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1A" w:rsidRPr="00636F0D" w:rsidRDefault="00535E1A" w:rsidP="00535E1A">
      <w:pPr>
        <w:widowControl/>
        <w:shd w:val="clear" w:color="auto" w:fill="FFFFFF"/>
        <w:spacing w:line="324" w:lineRule="auto"/>
        <w:jc w:val="left"/>
        <w:rPr>
          <w:rFonts w:ascii="MS PGothic" w:eastAsia="MS PGothic" w:hAnsi="MS PGothic" w:cs="Helvetica"/>
          <w:b/>
          <w:kern w:val="0"/>
          <w:sz w:val="24"/>
          <w:szCs w:val="24"/>
        </w:rPr>
      </w:pPr>
      <w:r w:rsidRPr="00636F0D">
        <w:rPr>
          <w:rFonts w:ascii="MS PGothic" w:eastAsia="MS PGothic" w:hAnsi="MS PGothic" w:cs="Helvetica"/>
          <w:b/>
          <w:kern w:val="0"/>
          <w:sz w:val="24"/>
          <w:szCs w:val="24"/>
        </w:rPr>
        <w:t>2017年「EUがあなたの学校にやってくる」参加申し込みフォーム</w:t>
      </w:r>
    </w:p>
    <w:p w:rsidR="00535E1A" w:rsidRPr="00636F0D" w:rsidRDefault="00535E1A" w:rsidP="00535E1A">
      <w:pPr>
        <w:widowControl/>
        <w:shd w:val="clear" w:color="auto" w:fill="FFFFFF"/>
        <w:jc w:val="left"/>
        <w:rPr>
          <w:rFonts w:ascii="MS PGothic" w:eastAsia="MS PGothic" w:hAnsi="MS PGothic" w:cs="Helvetica"/>
          <w:color w:val="DB4437"/>
          <w:kern w:val="0"/>
          <w:sz w:val="24"/>
          <w:szCs w:val="24"/>
        </w:rPr>
      </w:pPr>
      <w:r w:rsidRPr="00636F0D">
        <w:rPr>
          <w:rFonts w:ascii="MS PGothic" w:eastAsia="MS PGothic" w:hAnsi="MS PGothic" w:cs="Helvetica"/>
          <w:color w:val="DB4437"/>
          <w:kern w:val="0"/>
          <w:sz w:val="40"/>
          <w:szCs w:val="40"/>
        </w:rPr>
        <w:t>*</w:t>
      </w:r>
      <w:r w:rsidRPr="00636F0D">
        <w:rPr>
          <w:rFonts w:ascii="MS PGothic" w:eastAsia="MS PGothic" w:hAnsi="MS PGothic" w:cs="Helvetica"/>
          <w:color w:val="DB4437"/>
          <w:kern w:val="0"/>
          <w:sz w:val="24"/>
          <w:szCs w:val="24"/>
        </w:rPr>
        <w:t>Required</w:t>
      </w:r>
      <w:r w:rsidRPr="00636F0D">
        <w:rPr>
          <w:rFonts w:ascii="MS PGothic" w:eastAsia="MS PGothic" w:hAnsi="MS PGothic" w:cs="Helvetica" w:hint="eastAsia"/>
          <w:color w:val="DB4437"/>
          <w:kern w:val="0"/>
          <w:sz w:val="24"/>
          <w:szCs w:val="24"/>
        </w:rPr>
        <w:t>必須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535E1A" w:rsidRPr="00636F0D" w:rsidTr="00535E1A">
        <w:tc>
          <w:tcPr>
            <w:tcW w:w="4635" w:type="dxa"/>
          </w:tcPr>
          <w:p w:rsidR="00535E1A" w:rsidRPr="0043096B" w:rsidRDefault="00535E1A" w:rsidP="00535E1A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学校名（漢字）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学校名（英文）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郵便番号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ご住所（漢字）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ご住所（ローマ字）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校長先生お名前（漢字）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校長先生お名前（ローマ字）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ご担当教員　お名前（漢字）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ご担当教員　お名前（ローマ字）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ご担当教員　Eメール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電話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ファックス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出張授業希望日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Pr="00636F0D" w:rsidRDefault="006C34EB" w:rsidP="00535E1A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MS PGothic" w:eastAsia="MS PGothic" w:hAnsi="MS PGothic"/>
                <w:sz w:val="24"/>
                <w:szCs w:val="24"/>
              </w:rPr>
              <w:t xml:space="preserve"> </w:t>
            </w:r>
            <w:r w:rsidR="00535E1A" w:rsidRPr="00636F0D">
              <w:rPr>
                <w:rFonts w:ascii="MS PGothic" w:eastAsia="MS PGothic" w:hAnsi="MS PGothic" w:hint="eastAsia"/>
                <w:sz w:val="24"/>
                <w:szCs w:val="24"/>
              </w:rPr>
              <w:t>11月9日</w:t>
            </w:r>
          </w:p>
          <w:p w:rsidR="00535E1A" w:rsidRPr="00636F0D" w:rsidRDefault="006C34EB" w:rsidP="006C34E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MS PGothic" w:eastAsia="MS PGothic" w:hAnsi="MS PGothic"/>
                <w:sz w:val="24"/>
                <w:szCs w:val="24"/>
              </w:rPr>
              <w:t xml:space="preserve"> </w:t>
            </w:r>
            <w:r w:rsidR="00535E1A" w:rsidRPr="00636F0D">
              <w:rPr>
                <w:rFonts w:ascii="MS PGothic" w:eastAsia="MS PGothic" w:hAnsi="MS PGothic" w:hint="eastAsia"/>
                <w:sz w:val="24"/>
                <w:szCs w:val="24"/>
              </w:rPr>
              <w:t>11月10日</w:t>
            </w: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535E1A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希望時間帯（※上記のご希望日について、優先順と希望時間帯をご記入ください。）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参加生徒総数（単位：人）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参加学年と内訳（※例、1年：○人、2年：○人、3年○人）</w:t>
            </w:r>
          </w:p>
        </w:tc>
        <w:tc>
          <w:tcPr>
            <w:tcW w:w="4635" w:type="dxa"/>
          </w:tcPr>
          <w:p w:rsidR="00535E1A" w:rsidRPr="00636F0D" w:rsidRDefault="00535E1A" w:rsidP="00535E1A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lastRenderedPageBreak/>
              <w:t>希望形態（※いずれか１つをお選びください。）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Pr="00636F0D" w:rsidRDefault="0043096B" w:rsidP="00535E1A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</w:t>
            </w:r>
            <w:r w:rsidR="00535E1A" w:rsidRPr="00636F0D">
              <w:rPr>
                <w:rFonts w:ascii="MS PGothic" w:eastAsia="MS PGothic" w:hAnsi="MS PGothic" w:hint="eastAsia"/>
                <w:sz w:val="24"/>
                <w:szCs w:val="24"/>
              </w:rPr>
              <w:t>全体講義・質疑応答のみ（60分程度）</w:t>
            </w:r>
          </w:p>
          <w:p w:rsidR="00535E1A" w:rsidRPr="0043096B" w:rsidRDefault="0043096B" w:rsidP="0043096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</w:t>
            </w:r>
            <w:r w:rsidR="00535E1A" w:rsidRPr="00636F0D">
              <w:rPr>
                <w:rFonts w:ascii="MS PGothic" w:eastAsia="MS PGothic" w:hAnsi="MS PGothic" w:hint="eastAsia"/>
                <w:sz w:val="24"/>
                <w:szCs w:val="24"/>
              </w:rPr>
              <w:t>全体講義および少人数の授業（90～120分程度）</w:t>
            </w: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本イベントへの参加有無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Pr="00636F0D" w:rsidRDefault="006C34EB" w:rsidP="00535E1A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</w:t>
            </w:r>
            <w:r w:rsidR="00535E1A" w:rsidRPr="00636F0D">
              <w:rPr>
                <w:rFonts w:ascii="MS PGothic" w:eastAsia="MS PGothic" w:hAnsi="MS PGothic" w:hint="eastAsia"/>
                <w:sz w:val="24"/>
                <w:szCs w:val="24"/>
              </w:rPr>
              <w:t>過去に参加したことがある</w:t>
            </w:r>
          </w:p>
          <w:p w:rsidR="00535E1A" w:rsidRPr="00636F0D" w:rsidRDefault="006C34EB" w:rsidP="006C34E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</w:t>
            </w:r>
            <w:r w:rsidR="00535E1A" w:rsidRPr="00636F0D">
              <w:rPr>
                <w:rFonts w:ascii="MS PGothic" w:eastAsia="MS PGothic" w:hAnsi="MS PGothic" w:hint="eastAsia"/>
                <w:sz w:val="24"/>
                <w:szCs w:val="24"/>
              </w:rPr>
              <w:t>今回初めて申し込みをする</w:t>
            </w: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  <w:lang w:val="en-GB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過去に参加したことがある場合の年度</w:t>
            </w:r>
          </w:p>
          <w:p w:rsidR="00636F0D" w:rsidRPr="0043096B" w:rsidRDefault="00636F0D" w:rsidP="00636F0D">
            <w:pPr>
              <w:rPr>
                <w:rFonts w:ascii="MS PGothic" w:eastAsia="MS PGothic" w:hAnsi="MS PGothic"/>
                <w:sz w:val="22"/>
                <w:lang w:val="en-GB"/>
              </w:rPr>
            </w:pP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貴校ホームページのURL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貴校最寄りJR・私鉄駅（路線名、駅名）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Default="00535E1A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</w:p>
          <w:p w:rsidR="0043096B" w:rsidRPr="0043096B" w:rsidRDefault="0043096B" w:rsidP="00535E1A">
            <w:pPr>
              <w:rPr>
                <w:rFonts w:ascii="MS PGothic" w:eastAsia="MS PGothic" w:hAnsi="MS PGothic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636F0D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アンケート（※集計上の参考にさせていただくため、該当するものを選んでください）</w:t>
            </w:r>
            <w:r w:rsidR="00636F0D" w:rsidRPr="0043096B">
              <w:rPr>
                <w:rFonts w:ascii="MS PGothic" w:eastAsia="MS PGothic" w:hAnsi="MS PGothic" w:cs="Helvetica"/>
                <w:color w:val="DB4437"/>
                <w:kern w:val="0"/>
                <w:sz w:val="22"/>
              </w:rPr>
              <w:t>*</w:t>
            </w:r>
          </w:p>
        </w:tc>
        <w:tc>
          <w:tcPr>
            <w:tcW w:w="4635" w:type="dxa"/>
          </w:tcPr>
          <w:p w:rsidR="00535E1A" w:rsidRPr="00636F0D" w:rsidRDefault="006C34EB" w:rsidP="006C34E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</w:t>
            </w:r>
            <w:r w:rsidR="00535E1A" w:rsidRPr="00636F0D">
              <w:rPr>
                <w:rFonts w:ascii="MS PGothic" w:eastAsia="MS PGothic" w:hAnsi="MS PGothic" w:hint="eastAsia"/>
                <w:sz w:val="24"/>
                <w:szCs w:val="24"/>
              </w:rPr>
              <w:t>国公立</w:t>
            </w:r>
          </w:p>
          <w:p w:rsidR="00535E1A" w:rsidRPr="00636F0D" w:rsidRDefault="006C34EB" w:rsidP="00535E1A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</w:t>
            </w:r>
            <w:r w:rsidR="00535E1A" w:rsidRPr="00636F0D">
              <w:rPr>
                <w:rFonts w:ascii="MS PGothic" w:eastAsia="MS PGothic" w:hAnsi="MS PGothic" w:hint="eastAsia"/>
                <w:sz w:val="24"/>
                <w:szCs w:val="24"/>
              </w:rPr>
              <w:t>私立</w:t>
            </w:r>
          </w:p>
          <w:p w:rsidR="00535E1A" w:rsidRPr="00636F0D" w:rsidRDefault="006C34EB" w:rsidP="00535E1A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</w:t>
            </w:r>
            <w:r w:rsidR="00535E1A" w:rsidRPr="00636F0D">
              <w:rPr>
                <w:rFonts w:ascii="MS PGothic" w:eastAsia="MS PGothic" w:hAnsi="MS PGothic" w:hint="eastAsia"/>
                <w:sz w:val="24"/>
                <w:szCs w:val="24"/>
              </w:rPr>
              <w:t>男子校</w:t>
            </w:r>
          </w:p>
          <w:p w:rsidR="00535E1A" w:rsidRPr="00636F0D" w:rsidRDefault="006C34EB" w:rsidP="00535E1A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</w:t>
            </w:r>
            <w:r w:rsidR="00535E1A" w:rsidRPr="00636F0D">
              <w:rPr>
                <w:rFonts w:ascii="MS PGothic" w:eastAsia="MS PGothic" w:hAnsi="MS PGothic" w:hint="eastAsia"/>
                <w:sz w:val="24"/>
                <w:szCs w:val="24"/>
              </w:rPr>
              <w:t>女子校</w:t>
            </w:r>
          </w:p>
          <w:p w:rsidR="00535E1A" w:rsidRPr="00636F0D" w:rsidRDefault="006C34EB" w:rsidP="00535E1A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</w:t>
            </w:r>
            <w:r w:rsidR="00535E1A" w:rsidRPr="00636F0D">
              <w:rPr>
                <w:rFonts w:ascii="MS PGothic" w:eastAsia="MS PGothic" w:hAnsi="MS PGothic" w:hint="eastAsia"/>
                <w:sz w:val="24"/>
                <w:szCs w:val="24"/>
              </w:rPr>
              <w:t>共学</w:t>
            </w:r>
          </w:p>
          <w:p w:rsidR="00535E1A" w:rsidRPr="006C34EB" w:rsidRDefault="006C34EB" w:rsidP="006C34EB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6C34EB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n-GB"/>
              </w:rPr>
              <w:t xml:space="preserve"> </w:t>
            </w:r>
            <w:r w:rsidR="00535E1A" w:rsidRPr="00636F0D">
              <w:rPr>
                <w:rFonts w:ascii="MS PGothic" w:eastAsia="MS PGothic" w:hAnsi="MS PGothic"/>
                <w:sz w:val="24"/>
                <w:szCs w:val="24"/>
              </w:rPr>
              <w:t>SGH</w:t>
            </w:r>
          </w:p>
        </w:tc>
      </w:tr>
      <w:tr w:rsidR="00535E1A" w:rsidRPr="00636F0D" w:rsidTr="00535E1A">
        <w:tc>
          <w:tcPr>
            <w:tcW w:w="4635" w:type="dxa"/>
          </w:tcPr>
          <w:p w:rsidR="00535E1A" w:rsidRPr="0043096B" w:rsidRDefault="00535E1A" w:rsidP="00535E1A">
            <w:pPr>
              <w:rPr>
                <w:rFonts w:ascii="MS PGothic" w:eastAsia="MS PGothic" w:hAnsi="MS PGothic"/>
                <w:sz w:val="22"/>
              </w:rPr>
            </w:pPr>
            <w:r w:rsidRPr="0043096B">
              <w:rPr>
                <w:rFonts w:ascii="MS PGothic" w:eastAsia="MS PGothic" w:hAnsi="MS PGothic" w:hint="eastAsia"/>
                <w:sz w:val="22"/>
              </w:rPr>
              <w:t>コメント（※その他ご要望等あればご記入ください）</w:t>
            </w:r>
          </w:p>
          <w:p w:rsidR="00535E1A" w:rsidRPr="0043096B" w:rsidRDefault="00535E1A" w:rsidP="00535E1A">
            <w:pPr>
              <w:rPr>
                <w:rFonts w:ascii="MS PGothic" w:eastAsia="MS PGothic" w:hAnsi="MS PGothic"/>
                <w:sz w:val="22"/>
              </w:rPr>
            </w:pPr>
          </w:p>
        </w:tc>
        <w:tc>
          <w:tcPr>
            <w:tcW w:w="4635" w:type="dxa"/>
          </w:tcPr>
          <w:p w:rsidR="00535E1A" w:rsidRPr="00636F0D" w:rsidRDefault="00535E1A" w:rsidP="00535E1A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</w:tbl>
    <w:p w:rsidR="00535E1A" w:rsidRPr="00636F0D" w:rsidRDefault="00535E1A" w:rsidP="00535E1A">
      <w:pPr>
        <w:rPr>
          <w:rFonts w:ascii="MS PGothic" w:eastAsia="MS PGothic" w:hAnsi="MS PGothic"/>
          <w:sz w:val="24"/>
          <w:szCs w:val="24"/>
        </w:rPr>
      </w:pPr>
    </w:p>
    <w:sectPr w:rsidR="00535E1A" w:rsidRPr="00636F0D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35E1A"/>
    <w:rsid w:val="001C1AE2"/>
    <w:rsid w:val="0043096B"/>
    <w:rsid w:val="00535E1A"/>
    <w:rsid w:val="00636F0D"/>
    <w:rsid w:val="006C34EB"/>
    <w:rsid w:val="00EA0B31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DefaultParagraphFont"/>
    <w:rsid w:val="00535E1A"/>
    <w:rPr>
      <w:color w:val="DB4437"/>
    </w:rPr>
  </w:style>
  <w:style w:type="character" w:customStyle="1" w:styleId="docssharedwiztogglelabeledlabeltext">
    <w:name w:val="docssharedwiztogglelabeledlabeltext"/>
    <w:basedOn w:val="DefaultParagraphFont"/>
    <w:rsid w:val="00535E1A"/>
  </w:style>
  <w:style w:type="table" w:styleId="TableGrid">
    <w:name w:val="Table Grid"/>
    <w:basedOn w:val="TableNormal"/>
    <w:uiPriority w:val="59"/>
    <w:rsid w:val="0053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DefaultParagraphFont"/>
    <w:rsid w:val="00535E1A"/>
    <w:rPr>
      <w:color w:val="DB4437"/>
    </w:rPr>
  </w:style>
  <w:style w:type="character" w:customStyle="1" w:styleId="docssharedwiztogglelabeledlabeltext">
    <w:name w:val="docssharedwiztogglelabeledlabeltext"/>
    <w:basedOn w:val="DefaultParagraphFont"/>
    <w:rsid w:val="00535E1A"/>
  </w:style>
  <w:style w:type="table" w:styleId="TableGrid">
    <w:name w:val="Table Grid"/>
    <w:basedOn w:val="TableNormal"/>
    <w:uiPriority w:val="59"/>
    <w:rsid w:val="0053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35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1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6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66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6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02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9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3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550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9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7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8862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5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83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9857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27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3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8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0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541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5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89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695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597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7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53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46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77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11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4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4436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4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4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7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2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23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517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2716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11455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29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2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6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7896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8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2563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3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8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1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6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9040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5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5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3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5819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9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5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4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82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2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88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3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8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0199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2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2919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3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6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8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4367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3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9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179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9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7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8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3668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9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2101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75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17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22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9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5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1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29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303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0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6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8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45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5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1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9619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580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7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954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1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7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13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7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98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4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1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319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4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6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62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4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35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7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1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272713">
                          <w:marLeft w:val="0"/>
                          <w:marRight w:val="0"/>
                          <w:marTop w:val="51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SUETSUNE Miwako (EEAS-TOKYO)</dc:creator>
  <cp:lastModifiedBy>SUETSUNE Miwako (EEAS-TOKYO)</cp:lastModifiedBy>
  <cp:revision>2</cp:revision>
  <dcterms:created xsi:type="dcterms:W3CDTF">2017-04-19T00:52:00Z</dcterms:created>
  <dcterms:modified xsi:type="dcterms:W3CDTF">2017-04-19T01:39:00Z</dcterms:modified>
</cp:coreProperties>
</file>